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5A85D" w14:textId="33A7B626" w:rsidR="00BC28FD" w:rsidRPr="00BC28FD" w:rsidRDefault="00BC28FD" w:rsidP="00666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D">
        <w:rPr>
          <w:rFonts w:ascii="Times New Roman" w:hAnsi="Times New Roman" w:cs="Times New Roman"/>
          <w:b/>
          <w:sz w:val="28"/>
          <w:szCs w:val="28"/>
        </w:rPr>
        <w:t>T.C.</w:t>
      </w:r>
    </w:p>
    <w:p w14:paraId="256BEB76" w14:textId="6CD3046C" w:rsidR="00BC28FD" w:rsidRPr="00BC28FD" w:rsidRDefault="00BC28FD" w:rsidP="00666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D">
        <w:rPr>
          <w:rFonts w:ascii="Times New Roman" w:hAnsi="Times New Roman" w:cs="Times New Roman"/>
          <w:b/>
          <w:sz w:val="28"/>
          <w:szCs w:val="28"/>
        </w:rPr>
        <w:t>BURDUR MEHMET AKİF ERSOY ÜNİVERSİTESİ</w:t>
      </w:r>
    </w:p>
    <w:p w14:paraId="564972CC" w14:textId="00A90088" w:rsidR="00BC28FD" w:rsidRDefault="00BC28FD" w:rsidP="00666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D">
        <w:rPr>
          <w:rFonts w:ascii="Times New Roman" w:hAnsi="Times New Roman" w:cs="Times New Roman"/>
          <w:b/>
          <w:sz w:val="28"/>
          <w:szCs w:val="28"/>
        </w:rPr>
        <w:t>TURİZM İŞLETMECİLİĞİ VE OTELCİLİK YÜKSEKOKULU</w:t>
      </w:r>
    </w:p>
    <w:p w14:paraId="0C4C7ECE" w14:textId="27B76968" w:rsidR="00BC28FD" w:rsidRDefault="00BC28FD" w:rsidP="00666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ETKİNLİK İZİN FORMU</w:t>
      </w:r>
    </w:p>
    <w:p w14:paraId="1420ED13" w14:textId="401C0196" w:rsidR="00BC28FD" w:rsidRPr="004A5550" w:rsidRDefault="00BC28FD" w:rsidP="00CB7F3B">
      <w:pPr>
        <w:pStyle w:val="ListeParagraf"/>
        <w:ind w:left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404"/>
        <w:gridCol w:w="1914"/>
        <w:gridCol w:w="4318"/>
      </w:tblGrid>
      <w:tr w:rsidR="004A5550" w14:paraId="1C8C96DD" w14:textId="77777777" w:rsidTr="00666A3B">
        <w:trPr>
          <w:trHeight w:val="712"/>
        </w:trPr>
        <w:tc>
          <w:tcPr>
            <w:tcW w:w="2404" w:type="dxa"/>
            <w:vAlign w:val="center"/>
          </w:tcPr>
          <w:p w14:paraId="707458F1" w14:textId="769B20F9" w:rsidR="004A5550" w:rsidRPr="004A5550" w:rsidRDefault="004A5550" w:rsidP="004A5550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550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6232" w:type="dxa"/>
            <w:gridSpan w:val="2"/>
          </w:tcPr>
          <w:p w14:paraId="3A8507E4" w14:textId="775690B3" w:rsidR="004A5550" w:rsidRDefault="004A5550" w:rsidP="004A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550" w14:paraId="7E59A3BC" w14:textId="77777777" w:rsidTr="004A5550">
        <w:trPr>
          <w:trHeight w:val="412"/>
        </w:trPr>
        <w:tc>
          <w:tcPr>
            <w:tcW w:w="2404" w:type="dxa"/>
            <w:vAlign w:val="center"/>
          </w:tcPr>
          <w:p w14:paraId="68A6A647" w14:textId="23A01FC2" w:rsidR="004A5550" w:rsidRPr="00CB7F3B" w:rsidRDefault="004A5550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45">
              <w:rPr>
                <w:rFonts w:ascii="Times New Roman" w:hAnsi="Times New Roman" w:cs="Times New Roman"/>
                <w:b/>
                <w:sz w:val="24"/>
                <w:szCs w:val="24"/>
              </w:rPr>
              <w:t>Etkinlik Grubu</w:t>
            </w:r>
            <w:r w:rsidRPr="0089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1819"/>
              <w:gridCol w:w="419"/>
              <w:gridCol w:w="3099"/>
            </w:tblGrid>
            <w:tr w:rsidR="005551D7" w14:paraId="0C769A1A" w14:textId="77777777" w:rsidTr="00BF5740">
              <w:trPr>
                <w:trHeight w:val="285"/>
              </w:trPr>
              <w:tc>
                <w:tcPr>
                  <w:tcW w:w="591" w:type="dxa"/>
                </w:tcPr>
                <w:p w14:paraId="0A5D2778" w14:textId="27C31873" w:rsidR="005551D7" w:rsidRDefault="005551D7" w:rsidP="005551D7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2BFD8A6" w14:textId="77777777" w:rsidR="005551D7" w:rsidRDefault="005551D7" w:rsidP="005551D7">
                  <w:pPr>
                    <w:rPr>
                      <w:noProof/>
                      <w:sz w:val="24"/>
                      <w:szCs w:val="24"/>
                    </w:rPr>
                  </w:pPr>
                  <w:r w:rsidRPr="00AB4D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 İçi</w:t>
                  </w:r>
                  <w:r w:rsidRPr="004A5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A55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</w:t>
                  </w:r>
                  <w:r w:rsidRPr="004A555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04E718AC" w14:textId="77777777" w:rsidR="005551D7" w:rsidRDefault="005551D7" w:rsidP="005551D7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99" w:type="dxa"/>
                  <w:tcBorders>
                    <w:top w:val="nil"/>
                    <w:bottom w:val="nil"/>
                    <w:right w:val="nil"/>
                  </w:tcBorders>
                </w:tcPr>
                <w:p w14:paraId="30AA3316" w14:textId="77777777" w:rsidR="005551D7" w:rsidRDefault="005551D7" w:rsidP="005551D7">
                  <w:pPr>
                    <w:rPr>
                      <w:noProof/>
                      <w:sz w:val="24"/>
                      <w:szCs w:val="24"/>
                    </w:rPr>
                  </w:pPr>
                  <w:r w:rsidRPr="00AB4D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Kurum Dışı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4A5550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Pr="004A5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5C45D718" w14:textId="42BBFE6A" w:rsidR="004A5550" w:rsidRDefault="004A5550" w:rsidP="004A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550" w14:paraId="4B0D2D1B" w14:textId="77777777" w:rsidTr="00CB7F3B">
        <w:trPr>
          <w:trHeight w:val="1974"/>
        </w:trPr>
        <w:tc>
          <w:tcPr>
            <w:tcW w:w="2404" w:type="dxa"/>
            <w:vAlign w:val="center"/>
          </w:tcPr>
          <w:p w14:paraId="2BCD99B8" w14:textId="0C125369" w:rsidR="004A5550" w:rsidRPr="00893445" w:rsidRDefault="004A5550" w:rsidP="004A5550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445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1819"/>
              <w:gridCol w:w="419"/>
              <w:gridCol w:w="3099"/>
            </w:tblGrid>
            <w:tr w:rsidR="00CB7F3B" w14:paraId="7E7C703B" w14:textId="77777777" w:rsidTr="00CB7F3B">
              <w:trPr>
                <w:trHeight w:val="285"/>
              </w:trPr>
              <w:tc>
                <w:tcPr>
                  <w:tcW w:w="591" w:type="dxa"/>
                </w:tcPr>
                <w:p w14:paraId="49CF0DCE" w14:textId="3D029962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751802D" w14:textId="1A6C4980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 w:rsidRPr="00BC2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Konferans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7CAF0287" w14:textId="7777777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99" w:type="dxa"/>
                  <w:tcBorders>
                    <w:top w:val="nil"/>
                    <w:bottom w:val="nil"/>
                    <w:right w:val="nil"/>
                  </w:tcBorders>
                </w:tcPr>
                <w:p w14:paraId="6101007C" w14:textId="246ABB25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Sempozyum</w:t>
                  </w:r>
                </w:p>
              </w:tc>
            </w:tr>
            <w:tr w:rsidR="00CB7F3B" w14:paraId="707DC536" w14:textId="77777777" w:rsidTr="00CB7F3B">
              <w:trPr>
                <w:trHeight w:val="285"/>
              </w:trPr>
              <w:tc>
                <w:tcPr>
                  <w:tcW w:w="591" w:type="dxa"/>
                </w:tcPr>
                <w:p w14:paraId="06EA89D0" w14:textId="7777777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EB5A622" w14:textId="2FCF271D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 w:rsidRPr="00BC2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Seminer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49B361AF" w14:textId="7777777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99" w:type="dxa"/>
                  <w:tcBorders>
                    <w:top w:val="nil"/>
                    <w:bottom w:val="nil"/>
                    <w:right w:val="nil"/>
                  </w:tcBorders>
                </w:tcPr>
                <w:p w14:paraId="01B74FD1" w14:textId="18DEDA45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Söyleşi</w:t>
                  </w:r>
                </w:p>
              </w:tc>
            </w:tr>
            <w:tr w:rsidR="00CB7F3B" w14:paraId="23002F9D" w14:textId="77777777" w:rsidTr="00CB7F3B">
              <w:trPr>
                <w:trHeight w:val="300"/>
              </w:trPr>
              <w:tc>
                <w:tcPr>
                  <w:tcW w:w="591" w:type="dxa"/>
                </w:tcPr>
                <w:p w14:paraId="2403A2FB" w14:textId="6B862ED1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A90330D" w14:textId="1CF3353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 w:rsidRPr="00BC2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Panel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49035895" w14:textId="7777777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99" w:type="dxa"/>
                  <w:tcBorders>
                    <w:top w:val="nil"/>
                    <w:bottom w:val="nil"/>
                    <w:right w:val="nil"/>
                  </w:tcBorders>
                </w:tcPr>
                <w:p w14:paraId="206A2452" w14:textId="3FDC7E3A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Toplantı</w:t>
                  </w:r>
                </w:p>
              </w:tc>
            </w:tr>
            <w:tr w:rsidR="00CB7F3B" w14:paraId="5B19BA11" w14:textId="77777777" w:rsidTr="00CB7F3B">
              <w:trPr>
                <w:trHeight w:val="270"/>
              </w:trPr>
              <w:tc>
                <w:tcPr>
                  <w:tcW w:w="591" w:type="dxa"/>
                </w:tcPr>
                <w:p w14:paraId="592F5AFF" w14:textId="4641F5F9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8C2D4FD" w14:textId="30928D7C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 w:rsidRPr="00BC2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Program</w:t>
                  </w: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</w:tcPr>
                <w:p w14:paraId="3571940D" w14:textId="77777777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99" w:type="dxa"/>
                  <w:tcBorders>
                    <w:top w:val="nil"/>
                    <w:bottom w:val="nil"/>
                    <w:right w:val="nil"/>
                  </w:tcBorders>
                </w:tcPr>
                <w:p w14:paraId="61497BA8" w14:textId="19314E01" w:rsidR="00CB7F3B" w:rsidRDefault="00CB7F3B" w:rsidP="004A5550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Diğer (……………………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98EEC55" w14:textId="77777777" w:rsidR="004A5550" w:rsidRPr="00893445" w:rsidRDefault="004A5550" w:rsidP="004A5550">
            <w:pPr>
              <w:rPr>
                <w:noProof/>
                <w:sz w:val="24"/>
                <w:szCs w:val="24"/>
              </w:rPr>
            </w:pPr>
          </w:p>
        </w:tc>
      </w:tr>
      <w:tr w:rsidR="00CB7F3B" w14:paraId="4FB415A7" w14:textId="77777777" w:rsidTr="00666A3B">
        <w:trPr>
          <w:trHeight w:val="687"/>
        </w:trPr>
        <w:tc>
          <w:tcPr>
            <w:tcW w:w="2404" w:type="dxa"/>
            <w:vAlign w:val="center"/>
          </w:tcPr>
          <w:p w14:paraId="753C85C8" w14:textId="1D945963" w:rsidR="00CB7F3B" w:rsidRPr="00CB7F3B" w:rsidRDefault="00CB7F3B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50">
              <w:rPr>
                <w:rFonts w:ascii="Times New Roman" w:hAnsi="Times New Roman" w:cs="Times New Roman"/>
                <w:b/>
                <w:sz w:val="24"/>
                <w:szCs w:val="24"/>
              </w:rPr>
              <w:t>Etkinliğin Yeri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2" w:type="dxa"/>
            <w:gridSpan w:val="2"/>
            <w:vAlign w:val="center"/>
          </w:tcPr>
          <w:p w14:paraId="2DE545D0" w14:textId="77777777" w:rsidR="00CB7F3B" w:rsidRPr="00CB7F3B" w:rsidRDefault="00CB7F3B" w:rsidP="004A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F3B" w14:paraId="43F781E2" w14:textId="77777777" w:rsidTr="005551D7">
        <w:trPr>
          <w:trHeight w:val="1419"/>
        </w:trPr>
        <w:tc>
          <w:tcPr>
            <w:tcW w:w="2404" w:type="dxa"/>
            <w:vAlign w:val="center"/>
          </w:tcPr>
          <w:p w14:paraId="25926047" w14:textId="5D52673A" w:rsidR="005551D7" w:rsidRDefault="00CB7F3B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r w:rsidR="00555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</w:p>
          <w:p w14:paraId="256D4FAE" w14:textId="7B844E7E" w:rsidR="00CB7F3B" w:rsidRPr="004A5550" w:rsidRDefault="00CB7F3B" w:rsidP="005551D7">
            <w:pPr>
              <w:pStyle w:val="ListeParagraf"/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TabloKlavuzu"/>
              <w:tblpPr w:leftFromText="141" w:rightFromText="141" w:vertAnchor="page" w:horzAnchor="margin" w:tblpY="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1501"/>
              <w:gridCol w:w="1502"/>
              <w:gridCol w:w="1502"/>
            </w:tblGrid>
            <w:tr w:rsidR="005551D7" w14:paraId="58656A02" w14:textId="77777777" w:rsidTr="005551D7">
              <w:trPr>
                <w:trHeight w:val="565"/>
              </w:trPr>
              <w:tc>
                <w:tcPr>
                  <w:tcW w:w="6006" w:type="dxa"/>
                  <w:gridSpan w:val="4"/>
                  <w:vAlign w:val="center"/>
                </w:tcPr>
                <w:p w14:paraId="12A17DD7" w14:textId="50868965" w:rsidR="005551D7" w:rsidRDefault="005551D7" w:rsidP="005551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</w:t>
                  </w:r>
                </w:p>
              </w:tc>
            </w:tr>
            <w:tr w:rsidR="005551D7" w14:paraId="51CD6E30" w14:textId="77777777" w:rsidTr="005551D7">
              <w:trPr>
                <w:trHeight w:val="565"/>
              </w:trPr>
              <w:tc>
                <w:tcPr>
                  <w:tcW w:w="1501" w:type="dxa"/>
                  <w:vAlign w:val="center"/>
                </w:tcPr>
                <w:p w14:paraId="45A0C4D0" w14:textId="77777777" w:rsidR="005551D7" w:rsidRDefault="005551D7" w:rsidP="005551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</w:t>
                  </w:r>
                </w:p>
              </w:tc>
              <w:tc>
                <w:tcPr>
                  <w:tcW w:w="1501" w:type="dxa"/>
                  <w:vAlign w:val="center"/>
                </w:tcPr>
                <w:p w14:paraId="43AB4398" w14:textId="77777777" w:rsidR="005551D7" w:rsidRDefault="005551D7" w:rsidP="005551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…:…..</w:t>
                  </w:r>
                </w:p>
              </w:tc>
              <w:tc>
                <w:tcPr>
                  <w:tcW w:w="1502" w:type="dxa"/>
                  <w:vAlign w:val="center"/>
                </w:tcPr>
                <w:p w14:paraId="1C4CE481" w14:textId="77777777" w:rsidR="005551D7" w:rsidRDefault="005551D7" w:rsidP="005551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</w:t>
                  </w:r>
                </w:p>
              </w:tc>
              <w:tc>
                <w:tcPr>
                  <w:tcW w:w="1502" w:type="dxa"/>
                  <w:vAlign w:val="center"/>
                </w:tcPr>
                <w:p w14:paraId="4CE6EAE0" w14:textId="77777777" w:rsidR="005551D7" w:rsidRDefault="005551D7" w:rsidP="005551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…:…</w:t>
                  </w:r>
                </w:p>
              </w:tc>
            </w:tr>
          </w:tbl>
          <w:p w14:paraId="6D968EF7" w14:textId="77777777" w:rsidR="00CB7F3B" w:rsidRPr="00CB7F3B" w:rsidRDefault="00CB7F3B" w:rsidP="004A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0E" w14:paraId="113C49AB" w14:textId="77777777" w:rsidTr="00666A3B">
        <w:trPr>
          <w:trHeight w:val="1150"/>
        </w:trPr>
        <w:tc>
          <w:tcPr>
            <w:tcW w:w="2404" w:type="dxa"/>
            <w:vAlign w:val="center"/>
          </w:tcPr>
          <w:p w14:paraId="2EDC5A74" w14:textId="183606A3" w:rsidR="00DB5D0E" w:rsidRDefault="00DB5D0E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Sunan Kişi veya Kişiler</w:t>
            </w:r>
          </w:p>
        </w:tc>
        <w:tc>
          <w:tcPr>
            <w:tcW w:w="6232" w:type="dxa"/>
            <w:gridSpan w:val="2"/>
            <w:vAlign w:val="center"/>
          </w:tcPr>
          <w:p w14:paraId="5686ECEE" w14:textId="77777777" w:rsidR="00DB5D0E" w:rsidRDefault="00DB5D0E" w:rsidP="004A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0E" w14:paraId="2C7A7845" w14:textId="77777777" w:rsidTr="00CB7F3B">
        <w:trPr>
          <w:trHeight w:val="968"/>
        </w:trPr>
        <w:tc>
          <w:tcPr>
            <w:tcW w:w="2404" w:type="dxa"/>
            <w:vAlign w:val="center"/>
          </w:tcPr>
          <w:p w14:paraId="73CE1451" w14:textId="13E8FFBD" w:rsidR="00DB5D0E" w:rsidRDefault="00DB5D0E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1806"/>
              <w:gridCol w:w="425"/>
              <w:gridCol w:w="3281"/>
            </w:tblGrid>
            <w:tr w:rsidR="00DB5D0E" w14:paraId="0B330AA2" w14:textId="77777777" w:rsidTr="00E82ED4">
              <w:tc>
                <w:tcPr>
                  <w:tcW w:w="494" w:type="dxa"/>
                </w:tcPr>
                <w:p w14:paraId="14216C27" w14:textId="77777777" w:rsidR="00DB5D0E" w:rsidRDefault="00DB5D0E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bottom w:val="nil"/>
                  </w:tcBorders>
                </w:tcPr>
                <w:p w14:paraId="613ECB9D" w14:textId="11B81A7C" w:rsidR="00DB5D0E" w:rsidRDefault="00E82ED4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Eğitim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1AEC46F5" w14:textId="77777777" w:rsidR="00DB5D0E" w:rsidRDefault="00DB5D0E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162FC2" w14:textId="0E322E10" w:rsidR="00DB5D0E" w:rsidRDefault="00E82ED4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</w:t>
                  </w:r>
                </w:p>
              </w:tc>
            </w:tr>
            <w:tr w:rsidR="00DB5D0E" w14:paraId="5D2F5F8B" w14:textId="77777777" w:rsidTr="00E82ED4">
              <w:tc>
                <w:tcPr>
                  <w:tcW w:w="494" w:type="dxa"/>
                </w:tcPr>
                <w:p w14:paraId="402BA492" w14:textId="77777777" w:rsidR="00DB5D0E" w:rsidRDefault="00DB5D0E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bottom w:val="nil"/>
                  </w:tcBorders>
                </w:tcPr>
                <w:p w14:paraId="655545F6" w14:textId="56BE101C" w:rsidR="00DB5D0E" w:rsidRDefault="00E82ED4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Kültürel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389041C" w14:textId="77777777" w:rsidR="00DB5D0E" w:rsidRDefault="00DB5D0E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369CECE" w14:textId="6A62E9DE" w:rsidR="00DB5D0E" w:rsidRDefault="00E82ED4" w:rsidP="004A55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Sportif</w:t>
                  </w:r>
                </w:p>
              </w:tc>
            </w:tr>
          </w:tbl>
          <w:p w14:paraId="43EE6A8D" w14:textId="77777777" w:rsidR="00DB5D0E" w:rsidRDefault="00DB5D0E" w:rsidP="004A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ED4" w14:paraId="74B1FA23" w14:textId="77777777" w:rsidTr="00CB7F3B">
        <w:trPr>
          <w:trHeight w:val="968"/>
        </w:trPr>
        <w:tc>
          <w:tcPr>
            <w:tcW w:w="2404" w:type="dxa"/>
            <w:vAlign w:val="center"/>
          </w:tcPr>
          <w:p w14:paraId="1E5A3612" w14:textId="56F340DF" w:rsidR="00E82ED4" w:rsidRDefault="00E82ED4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Kitle</w:t>
            </w:r>
          </w:p>
        </w:tc>
        <w:tc>
          <w:tcPr>
            <w:tcW w:w="623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2231"/>
              <w:gridCol w:w="426"/>
              <w:gridCol w:w="2855"/>
            </w:tblGrid>
            <w:tr w:rsidR="00E82ED4" w14:paraId="04642E49" w14:textId="77777777" w:rsidTr="00E82ED4">
              <w:tc>
                <w:tcPr>
                  <w:tcW w:w="494" w:type="dxa"/>
                </w:tcPr>
                <w:p w14:paraId="184B506E" w14:textId="77777777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bottom w:val="nil"/>
                  </w:tcBorders>
                </w:tcPr>
                <w:p w14:paraId="1C594762" w14:textId="4F1DF60F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Akademik Personel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8142FA7" w14:textId="77777777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74E439" w14:textId="15BF33B4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</w:t>
                  </w:r>
                </w:p>
              </w:tc>
            </w:tr>
            <w:tr w:rsidR="00E82ED4" w14:paraId="4419506F" w14:textId="77777777" w:rsidTr="00E82ED4">
              <w:tc>
                <w:tcPr>
                  <w:tcW w:w="494" w:type="dxa"/>
                </w:tcPr>
                <w:p w14:paraId="12505641" w14:textId="77777777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bottom w:val="nil"/>
                  </w:tcBorders>
                </w:tcPr>
                <w:p w14:paraId="2F09A3C7" w14:textId="62875833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İdari Personel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FDCCA8F" w14:textId="77777777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538B70" w14:textId="4E6AE4E5" w:rsidR="00E82ED4" w:rsidRDefault="00E82ED4" w:rsidP="00E82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Dış Paydaş</w:t>
                  </w:r>
                </w:p>
              </w:tc>
            </w:tr>
          </w:tbl>
          <w:p w14:paraId="05D91973" w14:textId="77777777" w:rsidR="00E82ED4" w:rsidRDefault="00E82ED4" w:rsidP="004A5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398" w14:paraId="6FB22D69" w14:textId="77777777" w:rsidTr="00666A3B">
        <w:trPr>
          <w:trHeight w:val="872"/>
        </w:trPr>
        <w:tc>
          <w:tcPr>
            <w:tcW w:w="2404" w:type="dxa"/>
            <w:vAlign w:val="center"/>
          </w:tcPr>
          <w:p w14:paraId="1CC47909" w14:textId="10CCC2B8" w:rsidR="003B6398" w:rsidRDefault="00FF6E66" w:rsidP="00CB7F3B">
            <w:pPr>
              <w:pStyle w:val="ListeParagraf"/>
              <w:numPr>
                <w:ilvl w:val="0"/>
                <w:numId w:val="3"/>
              </w:numPr>
              <w:ind w:left="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Etkinlikle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gridSpan w:val="2"/>
          </w:tcPr>
          <w:p w14:paraId="3864021F" w14:textId="126B1CFF" w:rsidR="003B6398" w:rsidRPr="00AB4D30" w:rsidRDefault="00666A3B" w:rsidP="00E8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0">
              <w:rPr>
                <w:rFonts w:ascii="Times New Roman" w:hAnsi="Times New Roman" w:cs="Times New Roman"/>
                <w:sz w:val="24"/>
                <w:szCs w:val="24"/>
              </w:rPr>
              <w:t>Gerekli Cihaz/Ekipman Araç Gereç Malzeme:</w:t>
            </w:r>
          </w:p>
        </w:tc>
      </w:tr>
      <w:tr w:rsidR="00FF6E66" w14:paraId="1241D755" w14:textId="77777777" w:rsidTr="001A0AF7">
        <w:trPr>
          <w:trHeight w:val="1615"/>
        </w:trPr>
        <w:tc>
          <w:tcPr>
            <w:tcW w:w="4318" w:type="dxa"/>
            <w:gridSpan w:val="2"/>
            <w:vAlign w:val="center"/>
          </w:tcPr>
          <w:p w14:paraId="00BFECD9" w14:textId="77777777" w:rsidR="00FF6E66" w:rsidRDefault="00FF6E66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Talep Eden Öğretim Elemanı</w:t>
            </w:r>
          </w:p>
          <w:p w14:paraId="0B6C3BC4" w14:textId="7E1977FC" w:rsidR="00FF6E66" w:rsidRDefault="00173F5C" w:rsidP="0017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  <w:p w14:paraId="1D0C3D3B" w14:textId="77777777" w:rsidR="00FF6E66" w:rsidRDefault="00FF6E66" w:rsidP="00E8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4E79F" w14:textId="1627BC0F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6363D" w14:textId="77777777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A732F" w14:textId="497E44DE" w:rsidR="00FF6E66" w:rsidRDefault="00FF6E66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Adı/Soyadı/İmza/Tarih</w:t>
            </w:r>
          </w:p>
        </w:tc>
        <w:tc>
          <w:tcPr>
            <w:tcW w:w="4318" w:type="dxa"/>
          </w:tcPr>
          <w:p w14:paraId="0275AF24" w14:textId="47C82D3E" w:rsidR="00FF6E66" w:rsidRDefault="00FF6E66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Yapılması Bölüm Başkanlığınca Uygundur</w:t>
            </w:r>
          </w:p>
          <w:p w14:paraId="005D0998" w14:textId="77777777" w:rsidR="00FF6E66" w:rsidRDefault="00FF6E66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0E25F" w14:textId="29DF26D5" w:rsidR="00FF6E66" w:rsidRDefault="00FF6E66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1813C" w14:textId="77777777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DA35" w14:textId="7C2EC8ED" w:rsidR="00FF6E66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</w:p>
        </w:tc>
      </w:tr>
      <w:tr w:rsidR="00666A3B" w14:paraId="0F041CBB" w14:textId="77777777" w:rsidTr="002C60AC">
        <w:trPr>
          <w:trHeight w:val="1615"/>
        </w:trPr>
        <w:tc>
          <w:tcPr>
            <w:tcW w:w="8636" w:type="dxa"/>
            <w:gridSpan w:val="3"/>
            <w:vAlign w:val="center"/>
          </w:tcPr>
          <w:p w14:paraId="26195D3C" w14:textId="77777777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6B01DD58" w14:textId="50347C19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/…/2024 </w:t>
            </w:r>
          </w:p>
          <w:p w14:paraId="0889A706" w14:textId="23D93FCA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0DB1C" w14:textId="649299E3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60EE3" w14:textId="7598F93E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Murat YEŞİLTAŞ</w:t>
            </w:r>
          </w:p>
          <w:p w14:paraId="6AD8821A" w14:textId="543A0FE4" w:rsidR="00666A3B" w:rsidRDefault="00666A3B" w:rsidP="00FF6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Müdürü</w:t>
            </w:r>
          </w:p>
        </w:tc>
      </w:tr>
    </w:tbl>
    <w:p w14:paraId="086928CD" w14:textId="32442387" w:rsidR="004A5550" w:rsidRPr="00AB4D30" w:rsidRDefault="001A0AF7" w:rsidP="004A5550">
      <w:pPr>
        <w:ind w:left="426"/>
        <w:rPr>
          <w:rFonts w:ascii="Times New Roman" w:hAnsi="Times New Roman" w:cs="Times New Roman"/>
          <w:sz w:val="24"/>
          <w:szCs w:val="24"/>
        </w:rPr>
      </w:pPr>
      <w:r w:rsidRPr="00AB4D30">
        <w:rPr>
          <w:rFonts w:ascii="Times New Roman" w:hAnsi="Times New Roman" w:cs="Times New Roman"/>
          <w:sz w:val="24"/>
          <w:szCs w:val="24"/>
        </w:rPr>
        <w:t>Not: Etkinlik yapıldıktan sonra 5 gün için de Etkinli Tutanağı doldurularak Müdürlüğe teslim edilmesi gerekmektedir.</w:t>
      </w:r>
    </w:p>
    <w:sectPr w:rsidR="004A5550" w:rsidRPr="00AB4D30" w:rsidSect="007E372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15E79"/>
    <w:multiLevelType w:val="hybridMultilevel"/>
    <w:tmpl w:val="00424C38"/>
    <w:lvl w:ilvl="0" w:tplc="803E6B3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3D264C1"/>
    <w:multiLevelType w:val="hybridMultilevel"/>
    <w:tmpl w:val="60B690B2"/>
    <w:lvl w:ilvl="0" w:tplc="62E8F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AE9"/>
    <w:multiLevelType w:val="hybridMultilevel"/>
    <w:tmpl w:val="2B4C4A9E"/>
    <w:lvl w:ilvl="0" w:tplc="7C984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53884">
    <w:abstractNumId w:val="1"/>
  </w:num>
  <w:num w:numId="2" w16cid:durableId="1905950321">
    <w:abstractNumId w:val="0"/>
  </w:num>
  <w:num w:numId="3" w16cid:durableId="1107967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27"/>
    <w:rsid w:val="00010104"/>
    <w:rsid w:val="00173F5C"/>
    <w:rsid w:val="001A0AF7"/>
    <w:rsid w:val="00377897"/>
    <w:rsid w:val="003B6398"/>
    <w:rsid w:val="00481905"/>
    <w:rsid w:val="004A5550"/>
    <w:rsid w:val="005551D7"/>
    <w:rsid w:val="00666A3B"/>
    <w:rsid w:val="007E372A"/>
    <w:rsid w:val="00893445"/>
    <w:rsid w:val="00AB4D30"/>
    <w:rsid w:val="00BC28FD"/>
    <w:rsid w:val="00C82227"/>
    <w:rsid w:val="00CB7F3B"/>
    <w:rsid w:val="00DB5D0E"/>
    <w:rsid w:val="00E82ED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E4E"/>
  <w15:chartTrackingRefBased/>
  <w15:docId w15:val="{7C0A8AA7-D77B-472D-B451-89339D6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8FD"/>
    <w:pPr>
      <w:ind w:left="720"/>
      <w:contextualSpacing/>
    </w:pPr>
  </w:style>
  <w:style w:type="table" w:styleId="TabloKlavuzu">
    <w:name w:val="Table Grid"/>
    <w:basedOn w:val="NormalTablo"/>
    <w:uiPriority w:val="39"/>
    <w:rsid w:val="00BC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HABİL</dc:creator>
  <cp:keywords/>
  <dc:description/>
  <cp:lastModifiedBy>HABİL</cp:lastModifiedBy>
  <cp:revision>15</cp:revision>
  <cp:lastPrinted>2024-01-03T07:52:00Z</cp:lastPrinted>
  <dcterms:created xsi:type="dcterms:W3CDTF">2024-01-03T06:55:00Z</dcterms:created>
  <dcterms:modified xsi:type="dcterms:W3CDTF">2024-03-29T08:19:00Z</dcterms:modified>
</cp:coreProperties>
</file>